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1" w:type="dxa"/>
        <w:tblInd w:w="-885" w:type="dxa"/>
        <w:tblLayout w:type="fixed"/>
        <w:tblLook w:val="0000"/>
      </w:tblPr>
      <w:tblGrid>
        <w:gridCol w:w="4679"/>
        <w:gridCol w:w="5812"/>
      </w:tblGrid>
      <w:tr w:rsidR="00F14C58" w:rsidRPr="00FD286A" w:rsidTr="00255485">
        <w:tc>
          <w:tcPr>
            <w:tcW w:w="4679" w:type="dxa"/>
          </w:tcPr>
          <w:p w:rsidR="00122888" w:rsidRPr="00255485" w:rsidRDefault="00255485" w:rsidP="00255485">
            <w:pPr>
              <w:spacing w:line="360" w:lineRule="auto"/>
              <w:jc w:val="center"/>
              <w:rPr>
                <w:rFonts w:ascii="Calibri" w:hAnsi="Calibri"/>
                <w:b/>
                <w:color w:val="002060"/>
                <w:sz w:val="28"/>
                <w:szCs w:val="24"/>
              </w:rPr>
            </w:pPr>
            <w:r w:rsidRPr="00255485">
              <w:rPr>
                <w:rFonts w:ascii="Calibri" w:hAnsi="Calibri"/>
                <w:b/>
                <w:color w:val="002060"/>
                <w:sz w:val="28"/>
                <w:szCs w:val="24"/>
              </w:rPr>
              <w:t>Δήλωση Προτίμησης</w:t>
            </w:r>
          </w:p>
          <w:p w:rsidR="00255485" w:rsidRDefault="00255485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FD286A">
              <w:rPr>
                <w:rFonts w:ascii="Calibri" w:hAnsi="Calibri"/>
                <w:b/>
                <w:sz w:val="24"/>
                <w:szCs w:val="24"/>
              </w:rPr>
              <w:t>Επώνυμο:</w:t>
            </w:r>
            <w:r w:rsidRPr="00FD286A"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255485" w:rsidRDefault="00255485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FD286A">
              <w:rPr>
                <w:rFonts w:ascii="Calibri" w:hAnsi="Calibri"/>
                <w:b/>
                <w:sz w:val="24"/>
                <w:szCs w:val="24"/>
              </w:rPr>
              <w:t>Όνομα:</w:t>
            </w:r>
            <w:r w:rsidRPr="00FD286A"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255485" w:rsidRDefault="00255485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FD286A">
              <w:rPr>
                <w:rFonts w:ascii="Calibri" w:hAnsi="Calibri"/>
                <w:b/>
                <w:sz w:val="24"/>
                <w:szCs w:val="24"/>
              </w:rPr>
              <w:t>Πατρώνυμο:</w:t>
            </w:r>
            <w:r w:rsidRPr="00FD286A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255485" w:rsidRDefault="00255485" w:rsidP="004B7F32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  <w:r w:rsidRPr="00530641">
              <w:rPr>
                <w:rFonts w:ascii="Calibri" w:hAnsi="Calibri"/>
                <w:b/>
                <w:sz w:val="24"/>
                <w:szCs w:val="24"/>
              </w:rPr>
              <w:t>Α.Μ</w:t>
            </w:r>
            <w:r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:rsidR="00255485" w:rsidRDefault="00255485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FD286A">
              <w:rPr>
                <w:rFonts w:ascii="Calibri" w:hAnsi="Calibri"/>
                <w:b/>
                <w:sz w:val="24"/>
                <w:szCs w:val="24"/>
              </w:rPr>
              <w:t>Κλάδος:</w:t>
            </w:r>
            <w:r w:rsidRPr="00FD286A"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530641" w:rsidRPr="00255485" w:rsidRDefault="00255485" w:rsidP="00530641">
            <w:pPr>
              <w:spacing w:line="360" w:lineRule="auto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Σχολείο Οργανικής Θέσης</w:t>
            </w:r>
            <w:r w:rsidRPr="00FD286A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p w:rsidR="00530641" w:rsidRPr="00FD286A" w:rsidRDefault="00255485" w:rsidP="00530641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FD286A">
              <w:rPr>
                <w:rFonts w:ascii="Calibri" w:hAnsi="Calibri"/>
                <w:b/>
                <w:sz w:val="24"/>
                <w:szCs w:val="24"/>
              </w:rPr>
              <w:t>Κινητό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Τηλέφωνο</w:t>
            </w:r>
            <w:r w:rsidRPr="00FD286A">
              <w:rPr>
                <w:rFonts w:ascii="Calibri" w:hAnsi="Calibri"/>
                <w:b/>
                <w:sz w:val="24"/>
                <w:szCs w:val="24"/>
              </w:rPr>
              <w:t xml:space="preserve">: </w:t>
            </w:r>
          </w:p>
          <w:p w:rsidR="00820F10" w:rsidRPr="00895065" w:rsidRDefault="00820F10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F14C58" w:rsidRPr="00FD286A" w:rsidRDefault="00F14C58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F14C58" w:rsidRPr="00FD286A" w:rsidRDefault="00F14C58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1E25CA" w:rsidRDefault="00255485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  <w:r w:rsidRPr="00FD286A">
              <w:rPr>
                <w:rFonts w:ascii="Calibri" w:hAnsi="Calibri"/>
                <w:b/>
                <w:sz w:val="24"/>
                <w:szCs w:val="24"/>
              </w:rPr>
              <w:t>Θέμα:</w:t>
            </w:r>
            <w:r w:rsidRPr="00FD286A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F14C58" w:rsidRPr="004F08E6" w:rsidRDefault="00122888" w:rsidP="004B7F32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4F08E6">
              <w:rPr>
                <w:rFonts w:ascii="Calibri" w:hAnsi="Calibri"/>
                <w:sz w:val="22"/>
                <w:szCs w:val="22"/>
              </w:rPr>
              <w:t>«</w:t>
            </w:r>
            <w:r w:rsidR="00165291" w:rsidRPr="004F08E6">
              <w:rPr>
                <w:rFonts w:ascii="Calibri" w:hAnsi="Calibri"/>
                <w:sz w:val="22"/>
                <w:szCs w:val="22"/>
              </w:rPr>
              <w:t xml:space="preserve">Δήλωση Προτίμησης </w:t>
            </w:r>
            <w:r w:rsidR="004F08E6" w:rsidRPr="004F08E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3533B">
              <w:rPr>
                <w:rFonts w:ascii="Calibri" w:hAnsi="Calibri"/>
                <w:sz w:val="22"/>
                <w:szCs w:val="22"/>
              </w:rPr>
              <w:t>τοποθέτησης σε θέση Διευθυντή /Διευθύντριας</w:t>
            </w:r>
            <w:r w:rsidR="004F08E6" w:rsidRPr="004F08E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B059F">
              <w:rPr>
                <w:rFonts w:ascii="Calibri" w:hAnsi="Calibri"/>
                <w:sz w:val="22"/>
                <w:szCs w:val="22"/>
              </w:rPr>
              <w:t>Σχολικής Μονάδας</w:t>
            </w:r>
            <w:r w:rsidR="00D20EB2" w:rsidRPr="004F08E6">
              <w:rPr>
                <w:rFonts w:ascii="Calibri" w:hAnsi="Calibri"/>
                <w:sz w:val="22"/>
                <w:szCs w:val="22"/>
              </w:rPr>
              <w:t>»</w:t>
            </w:r>
          </w:p>
          <w:p w:rsidR="00F14C58" w:rsidRPr="00FD286A" w:rsidRDefault="00F14C58" w:rsidP="00E5325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F14C58" w:rsidRDefault="00F14C58" w:rsidP="00E5325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45356E" w:rsidRDefault="0045356E" w:rsidP="00E5325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45356E" w:rsidRDefault="0045356E" w:rsidP="00E5325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45356E" w:rsidRDefault="0045356E" w:rsidP="00E5325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45356E" w:rsidRDefault="0045356E" w:rsidP="00E5325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45356E" w:rsidRPr="00FD286A" w:rsidRDefault="0045356E" w:rsidP="00E5325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F14C58" w:rsidRPr="00FD286A" w:rsidRDefault="00F14C58" w:rsidP="00E53259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F14C58" w:rsidRPr="0045356E" w:rsidRDefault="0045356E" w:rsidP="00E53259">
            <w:pPr>
              <w:spacing w:line="360" w:lineRule="auto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</w:rPr>
              <w:t>*</w:t>
            </w:r>
            <w:r w:rsidRPr="0045356E">
              <w:rPr>
                <w:rFonts w:ascii="Calibri" w:hAnsi="Calibri"/>
                <w:b/>
                <w:sz w:val="18"/>
              </w:rPr>
              <w:t>Υπογράφεται:</w:t>
            </w:r>
          </w:p>
          <w:p w:rsidR="0045356E" w:rsidRPr="0045356E" w:rsidRDefault="0045356E" w:rsidP="00C34742">
            <w:pPr>
              <w:spacing w:line="360" w:lineRule="auto"/>
              <w:rPr>
                <w:rFonts w:ascii="Calibri" w:hAnsi="Calibri"/>
              </w:rPr>
            </w:pPr>
            <w:r w:rsidRPr="0045356E">
              <w:rPr>
                <w:rFonts w:ascii="Calibri" w:hAnsi="Calibri"/>
              </w:rPr>
              <w:t xml:space="preserve">Ψηφιακά μέσω </w:t>
            </w:r>
            <w:proofErr w:type="spellStart"/>
            <w:r w:rsidRPr="0045356E">
              <w:rPr>
                <w:rFonts w:ascii="Calibri" w:hAnsi="Calibri"/>
                <w:lang w:val="en-US"/>
              </w:rPr>
              <w:t>gov</w:t>
            </w:r>
            <w:proofErr w:type="spellEnd"/>
            <w:r w:rsidRPr="00C34742">
              <w:rPr>
                <w:rFonts w:ascii="Calibri" w:hAnsi="Calibri"/>
              </w:rPr>
              <w:t>.</w:t>
            </w:r>
            <w:proofErr w:type="spellStart"/>
            <w:r w:rsidRPr="0045356E">
              <w:rPr>
                <w:rFonts w:ascii="Calibri" w:hAnsi="Calibri"/>
                <w:lang w:val="en-US"/>
              </w:rPr>
              <w:t>gr</w:t>
            </w:r>
            <w:proofErr w:type="spellEnd"/>
          </w:p>
          <w:p w:rsidR="00F14C58" w:rsidRPr="00FD286A" w:rsidRDefault="00F14C58" w:rsidP="00985BF0">
            <w:pPr>
              <w:rPr>
                <w:rFonts w:ascii="Calibri" w:hAnsi="Calibri"/>
                <w:sz w:val="24"/>
                <w:szCs w:val="24"/>
              </w:rPr>
            </w:pPr>
          </w:p>
          <w:p w:rsidR="00BF58C6" w:rsidRPr="00FD286A" w:rsidRDefault="00BF58C6" w:rsidP="00985BF0">
            <w:pPr>
              <w:rPr>
                <w:rFonts w:ascii="Calibri" w:hAnsi="Calibri"/>
                <w:sz w:val="24"/>
                <w:szCs w:val="24"/>
              </w:rPr>
            </w:pPr>
          </w:p>
          <w:p w:rsidR="00BF58C6" w:rsidRPr="00FD286A" w:rsidRDefault="00BF58C6" w:rsidP="00985BF0">
            <w:pPr>
              <w:rPr>
                <w:rFonts w:ascii="Calibri" w:hAnsi="Calibri"/>
                <w:sz w:val="24"/>
                <w:szCs w:val="24"/>
              </w:rPr>
            </w:pPr>
          </w:p>
          <w:p w:rsidR="005D7599" w:rsidRPr="00FD286A" w:rsidRDefault="005D7599" w:rsidP="00985BF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812" w:type="dxa"/>
          </w:tcPr>
          <w:p w:rsidR="00F14C58" w:rsidRPr="0034690B" w:rsidRDefault="00F14C58" w:rsidP="00255485">
            <w:pPr>
              <w:pStyle w:val="1"/>
              <w:spacing w:line="360" w:lineRule="auto"/>
              <w:rPr>
                <w:rFonts w:ascii="Calibri" w:hAnsi="Calibri"/>
                <w:spacing w:val="60"/>
                <w:sz w:val="24"/>
                <w:szCs w:val="24"/>
              </w:rPr>
            </w:pPr>
          </w:p>
          <w:p w:rsidR="009E7F74" w:rsidRPr="00255485" w:rsidRDefault="00255485" w:rsidP="00704F03">
            <w:pPr>
              <w:spacing w:line="360" w:lineRule="auto"/>
              <w:jc w:val="center"/>
              <w:rPr>
                <w:rFonts w:ascii="Calibri" w:hAnsi="Calibri"/>
                <w:b/>
                <w:color w:val="002060"/>
                <w:sz w:val="24"/>
                <w:szCs w:val="24"/>
              </w:rPr>
            </w:pPr>
            <w:r w:rsidRPr="00255485">
              <w:rPr>
                <w:rFonts w:ascii="Calibri" w:hAnsi="Calibri"/>
                <w:b/>
                <w:color w:val="002060"/>
                <w:sz w:val="28"/>
                <w:szCs w:val="24"/>
              </w:rPr>
              <w:t xml:space="preserve">Προς:  </w:t>
            </w:r>
            <w:r w:rsidR="00165291" w:rsidRPr="00255485">
              <w:rPr>
                <w:rFonts w:ascii="Calibri" w:hAnsi="Calibri"/>
                <w:b/>
                <w:color w:val="002060"/>
                <w:sz w:val="24"/>
                <w:szCs w:val="24"/>
              </w:rPr>
              <w:t xml:space="preserve">Το </w:t>
            </w:r>
            <w:r w:rsidR="009E7F74" w:rsidRPr="00255485">
              <w:rPr>
                <w:rFonts w:ascii="Calibri" w:hAnsi="Calibri"/>
                <w:b/>
                <w:color w:val="002060"/>
                <w:sz w:val="24"/>
                <w:szCs w:val="24"/>
              </w:rPr>
              <w:t>Τ</w:t>
            </w:r>
            <w:r w:rsidR="00165291" w:rsidRPr="00255485">
              <w:rPr>
                <w:rFonts w:ascii="Calibri" w:hAnsi="Calibri"/>
                <w:b/>
                <w:color w:val="002060"/>
                <w:sz w:val="24"/>
                <w:szCs w:val="24"/>
              </w:rPr>
              <w:t>οπικό Συμβούλιο Επιλογής</w:t>
            </w:r>
            <w:r w:rsidR="009E7F74" w:rsidRPr="00255485">
              <w:rPr>
                <w:rFonts w:ascii="Calibri" w:hAnsi="Calibri"/>
                <w:b/>
                <w:color w:val="002060"/>
                <w:sz w:val="24"/>
                <w:szCs w:val="24"/>
              </w:rPr>
              <w:t xml:space="preserve"> </w:t>
            </w:r>
          </w:p>
          <w:p w:rsidR="00122888" w:rsidRPr="00C875A1" w:rsidRDefault="009B0984" w:rsidP="00704F03">
            <w:pPr>
              <w:spacing w:line="360" w:lineRule="auto"/>
              <w:jc w:val="center"/>
              <w:rPr>
                <w:rFonts w:ascii="Calibri" w:hAnsi="Calibri"/>
                <w:b/>
                <w:color w:val="00206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2060"/>
                <w:sz w:val="24"/>
                <w:szCs w:val="24"/>
              </w:rPr>
              <w:t xml:space="preserve">    Δ.Ε. Ημαθίας</w:t>
            </w:r>
          </w:p>
          <w:p w:rsidR="009E7F74" w:rsidRDefault="009E7F74" w:rsidP="00165291">
            <w:pPr>
              <w:spacing w:line="360" w:lineRule="auto"/>
              <w:ind w:left="459"/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734827" w:rsidRDefault="0033430C" w:rsidP="00255485">
            <w:pPr>
              <w:spacing w:line="276" w:lineRule="auto"/>
              <w:ind w:left="33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Υποβάλλω δήλωση</w:t>
            </w:r>
            <w:r w:rsidR="00C50E7B">
              <w:rPr>
                <w:rFonts w:ascii="Calibri" w:hAnsi="Calibri"/>
                <w:sz w:val="24"/>
                <w:szCs w:val="24"/>
              </w:rPr>
              <w:t>,</w:t>
            </w:r>
            <w:r>
              <w:rPr>
                <w:rFonts w:ascii="Calibri" w:hAnsi="Calibri"/>
                <w:sz w:val="24"/>
                <w:szCs w:val="24"/>
              </w:rPr>
              <w:t xml:space="preserve"> για την</w:t>
            </w:r>
            <w:r w:rsidR="001E25CA">
              <w:rPr>
                <w:rFonts w:ascii="Calibri" w:hAnsi="Calibri"/>
                <w:sz w:val="24"/>
                <w:szCs w:val="24"/>
              </w:rPr>
              <w:t xml:space="preserve"> τοποθέτηση </w:t>
            </w:r>
            <w:r w:rsidR="00BB059F">
              <w:rPr>
                <w:rFonts w:ascii="Calibri" w:hAnsi="Calibri"/>
                <w:sz w:val="24"/>
                <w:szCs w:val="24"/>
              </w:rPr>
              <w:t xml:space="preserve">στη θέση </w:t>
            </w:r>
            <w:r w:rsidR="009524BB">
              <w:rPr>
                <w:rFonts w:ascii="Calibri" w:hAnsi="Calibri"/>
                <w:sz w:val="24"/>
                <w:szCs w:val="24"/>
              </w:rPr>
              <w:t>Διευθυντή/</w:t>
            </w:r>
            <w:r w:rsidR="001E25CA">
              <w:rPr>
                <w:rFonts w:ascii="Calibri" w:hAnsi="Calibri"/>
                <w:sz w:val="24"/>
                <w:szCs w:val="24"/>
              </w:rPr>
              <w:t>Διευθύ</w:t>
            </w:r>
            <w:r w:rsidR="00165291">
              <w:rPr>
                <w:rFonts w:ascii="Calibri" w:hAnsi="Calibri"/>
                <w:sz w:val="24"/>
                <w:szCs w:val="24"/>
              </w:rPr>
              <w:t>ντρια</w:t>
            </w:r>
            <w:r w:rsidR="001E25CA">
              <w:rPr>
                <w:rFonts w:ascii="Calibri" w:hAnsi="Calibri"/>
                <w:sz w:val="24"/>
                <w:szCs w:val="24"/>
              </w:rPr>
              <w:t>ς</w:t>
            </w:r>
            <w:r w:rsidR="00165291">
              <w:rPr>
                <w:rFonts w:ascii="Calibri" w:hAnsi="Calibri"/>
                <w:sz w:val="24"/>
                <w:szCs w:val="24"/>
              </w:rPr>
              <w:t xml:space="preserve"> </w:t>
            </w:r>
            <w:r w:rsidR="00BB059F">
              <w:rPr>
                <w:rFonts w:ascii="Calibri" w:hAnsi="Calibri"/>
                <w:sz w:val="24"/>
                <w:szCs w:val="24"/>
              </w:rPr>
              <w:t xml:space="preserve">σε σχολική μονάδα </w:t>
            </w:r>
            <w:r w:rsidR="001E25CA">
              <w:rPr>
                <w:rFonts w:ascii="Calibri" w:hAnsi="Calibri"/>
                <w:sz w:val="24"/>
                <w:szCs w:val="24"/>
              </w:rPr>
              <w:t xml:space="preserve">της </w:t>
            </w:r>
            <w:r w:rsidR="00255485">
              <w:rPr>
                <w:rFonts w:ascii="Calibri" w:hAnsi="Calibri"/>
                <w:sz w:val="24"/>
                <w:szCs w:val="24"/>
              </w:rPr>
              <w:t>Διεύθυνσης Δ</w:t>
            </w:r>
            <w:r w:rsidR="00C875A1">
              <w:rPr>
                <w:rFonts w:ascii="Calibri" w:hAnsi="Calibri"/>
                <w:sz w:val="24"/>
                <w:szCs w:val="24"/>
              </w:rPr>
              <w:t>ευτεροβάθμιας Εκπαίδευσης Ημαθίας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="00165291">
              <w:rPr>
                <w:rFonts w:ascii="Calibri" w:hAnsi="Calibri"/>
                <w:sz w:val="24"/>
                <w:szCs w:val="24"/>
              </w:rPr>
              <w:t>:</w:t>
            </w:r>
          </w:p>
          <w:p w:rsidR="009524BB" w:rsidRDefault="009524BB" w:rsidP="00255485">
            <w:pPr>
              <w:spacing w:line="276" w:lineRule="auto"/>
              <w:ind w:left="33"/>
              <w:jc w:val="both"/>
              <w:rPr>
                <w:rFonts w:ascii="Calibri" w:hAnsi="Calibri"/>
                <w:sz w:val="24"/>
                <w:szCs w:val="24"/>
              </w:rPr>
            </w:pPr>
          </w:p>
          <w:tbl>
            <w:tblPr>
              <w:tblW w:w="5581" w:type="dxa"/>
              <w:tblInd w:w="33" w:type="dxa"/>
              <w:tblBorders>
                <w:top w:val="single" w:sz="2" w:space="0" w:color="DBE5F1"/>
                <w:left w:val="single" w:sz="2" w:space="0" w:color="DBE5F1"/>
                <w:bottom w:val="single" w:sz="2" w:space="0" w:color="DBE5F1"/>
                <w:right w:val="single" w:sz="2" w:space="0" w:color="DBE5F1"/>
                <w:insideH w:val="single" w:sz="2" w:space="0" w:color="DBE5F1"/>
                <w:insideV w:val="single" w:sz="2" w:space="0" w:color="DBE5F1"/>
              </w:tblBorders>
              <w:tblLayout w:type="fixed"/>
              <w:tblLook w:val="04A0"/>
            </w:tblPr>
            <w:tblGrid>
              <w:gridCol w:w="704"/>
              <w:gridCol w:w="4877"/>
            </w:tblGrid>
            <w:tr w:rsidR="009524BB" w:rsidRPr="009524BB" w:rsidTr="009524BB">
              <w:trPr>
                <w:trHeight w:val="227"/>
              </w:trPr>
              <w:tc>
                <w:tcPr>
                  <w:tcW w:w="704" w:type="dxa"/>
                  <w:vAlign w:val="bottom"/>
                </w:tcPr>
                <w:p w:rsidR="009524BB" w:rsidRPr="009524BB" w:rsidRDefault="009524BB" w:rsidP="009524B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</w:rPr>
                  </w:pPr>
                  <w:r w:rsidRPr="009524BB">
                    <w:rPr>
                      <w:rFonts w:ascii="Calibri" w:hAnsi="Calibri" w:cs="Calibri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4877" w:type="dxa"/>
                  <w:vAlign w:val="bottom"/>
                </w:tcPr>
                <w:p w:rsidR="009524BB" w:rsidRPr="009524BB" w:rsidRDefault="009524BB" w:rsidP="009B0984">
                  <w:pPr>
                    <w:rPr>
                      <w:rFonts w:ascii="Calibri" w:hAnsi="Calibri" w:cs="Calibri"/>
                      <w:color w:val="000000"/>
                      <w:sz w:val="22"/>
                      <w:szCs w:val="18"/>
                    </w:rPr>
                  </w:pPr>
                  <w:r w:rsidRPr="009524BB">
                    <w:rPr>
                      <w:rFonts w:ascii="Calibri" w:hAnsi="Calibri" w:cs="Calibri"/>
                      <w:color w:val="000000"/>
                      <w:sz w:val="22"/>
                      <w:szCs w:val="18"/>
                    </w:rPr>
                    <w:t>Γ</w:t>
                  </w:r>
                  <w:r w:rsidR="009B0984">
                    <w:rPr>
                      <w:rFonts w:ascii="Calibri" w:hAnsi="Calibri" w:cs="Calibri"/>
                      <w:color w:val="000000"/>
                      <w:sz w:val="22"/>
                      <w:szCs w:val="18"/>
                    </w:rPr>
                    <w:t>ΕΛ</w:t>
                  </w:r>
                  <w:r w:rsidR="006B629E">
                    <w:rPr>
                      <w:rFonts w:ascii="Calibri" w:hAnsi="Calibri" w:cs="Calibri"/>
                      <w:color w:val="000000"/>
                      <w:sz w:val="22"/>
                      <w:szCs w:val="18"/>
                    </w:rPr>
                    <w:t xml:space="preserve"> </w:t>
                  </w:r>
                  <w:proofErr w:type="spellStart"/>
                  <w:r w:rsidR="006B629E">
                    <w:rPr>
                      <w:rFonts w:ascii="Calibri" w:hAnsi="Calibri" w:cs="Calibri"/>
                      <w:color w:val="000000"/>
                      <w:sz w:val="22"/>
                      <w:szCs w:val="18"/>
                    </w:rPr>
                    <w:t>Πλατέος</w:t>
                  </w:r>
                  <w:proofErr w:type="spellEnd"/>
                  <w:r w:rsidR="006B629E">
                    <w:rPr>
                      <w:rFonts w:ascii="Calibri" w:hAnsi="Calibri" w:cs="Calibri"/>
                      <w:color w:val="000000"/>
                      <w:sz w:val="22"/>
                      <w:szCs w:val="18"/>
                    </w:rPr>
                    <w:t xml:space="preserve">-Κορυφής </w:t>
                  </w:r>
                </w:p>
              </w:tc>
            </w:tr>
          </w:tbl>
          <w:p w:rsidR="00165291" w:rsidRDefault="00165291" w:rsidP="00255485">
            <w:pPr>
              <w:spacing w:line="360" w:lineRule="auto"/>
              <w:ind w:left="33"/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122888" w:rsidRDefault="00122888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165291" w:rsidRDefault="00165291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165291" w:rsidRDefault="00165291" w:rsidP="004B7F32">
            <w:pPr>
              <w:spacing w:line="360" w:lineRule="auto"/>
              <w:rPr>
                <w:rFonts w:ascii="Calibri" w:hAnsi="Calibri"/>
                <w:sz w:val="24"/>
                <w:szCs w:val="24"/>
              </w:rPr>
            </w:pPr>
          </w:p>
          <w:p w:rsidR="00895065" w:rsidRPr="0085165D" w:rsidRDefault="00255485" w:rsidP="004B7F32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                           </w:t>
            </w:r>
            <w:r w:rsidR="0085165D">
              <w:rPr>
                <w:rFonts w:ascii="Calibri" w:hAnsi="Calibri"/>
                <w:sz w:val="24"/>
                <w:szCs w:val="24"/>
              </w:rPr>
              <w:t xml:space="preserve">  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="006B629E">
              <w:rPr>
                <w:rFonts w:ascii="Calibri" w:hAnsi="Calibri"/>
                <w:sz w:val="22"/>
                <w:szCs w:val="22"/>
              </w:rPr>
              <w:t>Βέροια</w:t>
            </w:r>
            <w:r w:rsidR="009524BB">
              <w:rPr>
                <w:rFonts w:ascii="Calibri" w:hAnsi="Calibri"/>
                <w:sz w:val="22"/>
                <w:szCs w:val="22"/>
              </w:rPr>
              <w:t>, …. /……/2026</w:t>
            </w:r>
          </w:p>
          <w:p w:rsidR="00122888" w:rsidRPr="00FD286A" w:rsidRDefault="009524BB" w:rsidP="004B7F32">
            <w:pPr>
              <w:spacing w:line="360" w:lineRule="auto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Ο Δηλών/</w:t>
            </w:r>
            <w:r w:rsidR="00122888" w:rsidRPr="0085165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BB059F">
              <w:rPr>
                <w:rFonts w:ascii="Calibri" w:hAnsi="Calibri"/>
                <w:sz w:val="22"/>
                <w:szCs w:val="22"/>
              </w:rPr>
              <w:t xml:space="preserve">Η </w:t>
            </w:r>
            <w:r w:rsidR="00255485" w:rsidRPr="0085165D">
              <w:rPr>
                <w:rFonts w:ascii="Calibri" w:hAnsi="Calibri"/>
                <w:sz w:val="22"/>
                <w:szCs w:val="22"/>
              </w:rPr>
              <w:t>Δηλούσα</w:t>
            </w:r>
          </w:p>
          <w:p w:rsidR="00FD1A6D" w:rsidRDefault="00FD1A6D" w:rsidP="00985BF0">
            <w:pPr>
              <w:spacing w:line="360" w:lineRule="auto"/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45356E" w:rsidRDefault="0045356E" w:rsidP="00985BF0">
            <w:pPr>
              <w:spacing w:line="360" w:lineRule="auto"/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45356E" w:rsidRPr="0045356E" w:rsidRDefault="0045356E" w:rsidP="00985BF0">
            <w:pPr>
              <w:spacing w:line="360" w:lineRule="auto"/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45356E" w:rsidRPr="0045356E" w:rsidRDefault="0045356E" w:rsidP="00985BF0">
            <w:pPr>
              <w:spacing w:line="360" w:lineRule="auto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Υπογραφή* και ονοματεπώνυμο</w:t>
            </w:r>
          </w:p>
          <w:p w:rsidR="00704F03" w:rsidRDefault="00704F03" w:rsidP="009E1A95">
            <w:pPr>
              <w:spacing w:line="360" w:lineRule="auto"/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447AF2" w:rsidRPr="00FD286A" w:rsidRDefault="00447AF2" w:rsidP="00255485">
            <w:pPr>
              <w:spacing w:line="360" w:lineRule="auto"/>
              <w:ind w:left="1168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9D7961" w:rsidRPr="00BF58C6" w:rsidRDefault="009D7961" w:rsidP="005D7599"/>
    <w:sectPr w:rsidR="009D7961" w:rsidRPr="00BF58C6" w:rsidSect="00255485">
      <w:pgSz w:w="11906" w:h="16838"/>
      <w:pgMar w:top="851" w:right="1133" w:bottom="709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3CB7"/>
    <w:multiLevelType w:val="hybridMultilevel"/>
    <w:tmpl w:val="02C0BC62"/>
    <w:lvl w:ilvl="0" w:tplc="0408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510D1C"/>
    <w:multiLevelType w:val="hybridMultilevel"/>
    <w:tmpl w:val="E6B8B62E"/>
    <w:lvl w:ilvl="0" w:tplc="3312C58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39" w:hanging="360"/>
      </w:pPr>
    </w:lvl>
    <w:lvl w:ilvl="2" w:tplc="0408001B" w:tentative="1">
      <w:start w:val="1"/>
      <w:numFmt w:val="lowerRoman"/>
      <w:lvlText w:val="%3."/>
      <w:lvlJc w:val="right"/>
      <w:pPr>
        <w:ind w:left="2259" w:hanging="180"/>
      </w:pPr>
    </w:lvl>
    <w:lvl w:ilvl="3" w:tplc="0408000F" w:tentative="1">
      <w:start w:val="1"/>
      <w:numFmt w:val="decimal"/>
      <w:lvlText w:val="%4."/>
      <w:lvlJc w:val="left"/>
      <w:pPr>
        <w:ind w:left="2979" w:hanging="360"/>
      </w:pPr>
    </w:lvl>
    <w:lvl w:ilvl="4" w:tplc="04080019" w:tentative="1">
      <w:start w:val="1"/>
      <w:numFmt w:val="lowerLetter"/>
      <w:lvlText w:val="%5."/>
      <w:lvlJc w:val="left"/>
      <w:pPr>
        <w:ind w:left="3699" w:hanging="360"/>
      </w:pPr>
    </w:lvl>
    <w:lvl w:ilvl="5" w:tplc="0408001B" w:tentative="1">
      <w:start w:val="1"/>
      <w:numFmt w:val="lowerRoman"/>
      <w:lvlText w:val="%6."/>
      <w:lvlJc w:val="right"/>
      <w:pPr>
        <w:ind w:left="4419" w:hanging="180"/>
      </w:pPr>
    </w:lvl>
    <w:lvl w:ilvl="6" w:tplc="0408000F" w:tentative="1">
      <w:start w:val="1"/>
      <w:numFmt w:val="decimal"/>
      <w:lvlText w:val="%7."/>
      <w:lvlJc w:val="left"/>
      <w:pPr>
        <w:ind w:left="5139" w:hanging="360"/>
      </w:pPr>
    </w:lvl>
    <w:lvl w:ilvl="7" w:tplc="04080019" w:tentative="1">
      <w:start w:val="1"/>
      <w:numFmt w:val="lowerLetter"/>
      <w:lvlText w:val="%8."/>
      <w:lvlJc w:val="left"/>
      <w:pPr>
        <w:ind w:left="5859" w:hanging="360"/>
      </w:pPr>
    </w:lvl>
    <w:lvl w:ilvl="8" w:tplc="0408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74F7021B"/>
    <w:multiLevelType w:val="hybridMultilevel"/>
    <w:tmpl w:val="0324ED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42BFD"/>
    <w:rsid w:val="00042BFD"/>
    <w:rsid w:val="00047316"/>
    <w:rsid w:val="00063457"/>
    <w:rsid w:val="0006412C"/>
    <w:rsid w:val="00071C4D"/>
    <w:rsid w:val="0009036C"/>
    <w:rsid w:val="00090ECB"/>
    <w:rsid w:val="0009165C"/>
    <w:rsid w:val="000C6C2C"/>
    <w:rsid w:val="000D0872"/>
    <w:rsid w:val="000F338D"/>
    <w:rsid w:val="00102A48"/>
    <w:rsid w:val="00114065"/>
    <w:rsid w:val="001220CF"/>
    <w:rsid w:val="00122888"/>
    <w:rsid w:val="00165291"/>
    <w:rsid w:val="00180614"/>
    <w:rsid w:val="0019483D"/>
    <w:rsid w:val="001C0715"/>
    <w:rsid w:val="001C61CE"/>
    <w:rsid w:val="001D4AC2"/>
    <w:rsid w:val="001E00DA"/>
    <w:rsid w:val="001E25CA"/>
    <w:rsid w:val="00204A48"/>
    <w:rsid w:val="00204E9E"/>
    <w:rsid w:val="00255485"/>
    <w:rsid w:val="00255D15"/>
    <w:rsid w:val="00276985"/>
    <w:rsid w:val="00297EEB"/>
    <w:rsid w:val="003154A6"/>
    <w:rsid w:val="0033430C"/>
    <w:rsid w:val="0034690B"/>
    <w:rsid w:val="00383C98"/>
    <w:rsid w:val="003B07D4"/>
    <w:rsid w:val="003B13BF"/>
    <w:rsid w:val="003E5B4F"/>
    <w:rsid w:val="00417D18"/>
    <w:rsid w:val="00447AF2"/>
    <w:rsid w:val="0045356E"/>
    <w:rsid w:val="00491959"/>
    <w:rsid w:val="004B0340"/>
    <w:rsid w:val="004B7F32"/>
    <w:rsid w:val="004F08E6"/>
    <w:rsid w:val="00530641"/>
    <w:rsid w:val="00591F4B"/>
    <w:rsid w:val="005947BF"/>
    <w:rsid w:val="005D7599"/>
    <w:rsid w:val="00606CB8"/>
    <w:rsid w:val="00620E7C"/>
    <w:rsid w:val="00650815"/>
    <w:rsid w:val="00677654"/>
    <w:rsid w:val="006B3C5B"/>
    <w:rsid w:val="006B629E"/>
    <w:rsid w:val="006E747D"/>
    <w:rsid w:val="00704F03"/>
    <w:rsid w:val="0071381A"/>
    <w:rsid w:val="00734827"/>
    <w:rsid w:val="00757D41"/>
    <w:rsid w:val="00801165"/>
    <w:rsid w:val="00820F10"/>
    <w:rsid w:val="0085165D"/>
    <w:rsid w:val="00887423"/>
    <w:rsid w:val="00895065"/>
    <w:rsid w:val="008A0154"/>
    <w:rsid w:val="008B52E7"/>
    <w:rsid w:val="008D1968"/>
    <w:rsid w:val="008F5805"/>
    <w:rsid w:val="00922D33"/>
    <w:rsid w:val="00945CCF"/>
    <w:rsid w:val="00950B6A"/>
    <w:rsid w:val="009524BB"/>
    <w:rsid w:val="00985BF0"/>
    <w:rsid w:val="00993682"/>
    <w:rsid w:val="009B0984"/>
    <w:rsid w:val="009D7961"/>
    <w:rsid w:val="009E1A95"/>
    <w:rsid w:val="009E3603"/>
    <w:rsid w:val="009E7F74"/>
    <w:rsid w:val="009F1EEA"/>
    <w:rsid w:val="00A3423F"/>
    <w:rsid w:val="00A72E41"/>
    <w:rsid w:val="00AA097B"/>
    <w:rsid w:val="00AF58A9"/>
    <w:rsid w:val="00B978D3"/>
    <w:rsid w:val="00BA1494"/>
    <w:rsid w:val="00BB059F"/>
    <w:rsid w:val="00BC1D0B"/>
    <w:rsid w:val="00BE6FEB"/>
    <w:rsid w:val="00BF58C6"/>
    <w:rsid w:val="00BF63DE"/>
    <w:rsid w:val="00C34742"/>
    <w:rsid w:val="00C50E7B"/>
    <w:rsid w:val="00C52A51"/>
    <w:rsid w:val="00C86930"/>
    <w:rsid w:val="00C875A1"/>
    <w:rsid w:val="00CF2691"/>
    <w:rsid w:val="00D04DE7"/>
    <w:rsid w:val="00D14B50"/>
    <w:rsid w:val="00D20EB2"/>
    <w:rsid w:val="00D22F3F"/>
    <w:rsid w:val="00D3533B"/>
    <w:rsid w:val="00DB46A6"/>
    <w:rsid w:val="00DC362D"/>
    <w:rsid w:val="00E53259"/>
    <w:rsid w:val="00E83C47"/>
    <w:rsid w:val="00F053AF"/>
    <w:rsid w:val="00F14C58"/>
    <w:rsid w:val="00F20652"/>
    <w:rsid w:val="00F62A23"/>
    <w:rsid w:val="00FD1A6D"/>
    <w:rsid w:val="00FD286A"/>
    <w:rsid w:val="00FE7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C98"/>
  </w:style>
  <w:style w:type="paragraph" w:styleId="1">
    <w:name w:val="heading 1"/>
    <w:basedOn w:val="a"/>
    <w:next w:val="a"/>
    <w:qFormat/>
    <w:rsid w:val="00383C98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383C98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383C98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383C98"/>
    <w:pPr>
      <w:jc w:val="both"/>
    </w:pPr>
    <w:rPr>
      <w:sz w:val="28"/>
    </w:rPr>
  </w:style>
  <w:style w:type="table" w:styleId="a4">
    <w:name w:val="Table Grid"/>
    <w:basedOn w:val="a1"/>
    <w:uiPriority w:val="59"/>
    <w:rsid w:val="004F08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A EKP/SH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GEORGIA</dc:creator>
  <cp:lastModifiedBy>soumelidou</cp:lastModifiedBy>
  <cp:revision>5</cp:revision>
  <cp:lastPrinted>2018-10-16T11:23:00Z</cp:lastPrinted>
  <dcterms:created xsi:type="dcterms:W3CDTF">2026-10-06T09:43:00Z</dcterms:created>
  <dcterms:modified xsi:type="dcterms:W3CDTF">2026-10-09T09:45:00Z</dcterms:modified>
</cp:coreProperties>
</file>